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189" w:rsidRPr="00B65FDB" w:rsidRDefault="000D4189" w:rsidP="00B65FDB">
      <w:pPr>
        <w:pStyle w:val="Podnadpis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FDB">
        <w:rPr>
          <w:rFonts w:ascii="Times New Roman" w:hAnsi="Times New Roman" w:cs="Times New Roman"/>
          <w:sz w:val="28"/>
          <w:szCs w:val="28"/>
        </w:rPr>
        <w:t xml:space="preserve">Zimní olympijské hry </w:t>
      </w:r>
    </w:p>
    <w:p w:rsidR="000D4189" w:rsidRPr="001B6554" w:rsidRDefault="00683D96" w:rsidP="00B65F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FEACEA9" wp14:editId="4E071704">
            <wp:simplePos x="0" y="0"/>
            <wp:positionH relativeFrom="column">
              <wp:posOffset>1503045</wp:posOffset>
            </wp:positionH>
            <wp:positionV relativeFrom="paragraph">
              <wp:posOffset>3565525</wp:posOffset>
            </wp:positionV>
            <wp:extent cx="1903095" cy="2537460"/>
            <wp:effectExtent l="0" t="0" r="190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89" w:rsidRPr="001B6554">
        <w:rPr>
          <w:rFonts w:ascii="Times New Roman" w:hAnsi="Times New Roman" w:cs="Times New Roman"/>
          <w:sz w:val="28"/>
          <w:szCs w:val="28"/>
        </w:rPr>
        <w:t xml:space="preserve">V týdnu od 14. do 18. února 2022 se v křimické mateřské škole konaly zimní olympijské hry. V pondělí dopoledne začalo na zahradě společné zahájení všech tříd. </w:t>
      </w:r>
      <w:r w:rsidR="0043052C" w:rsidRPr="001B6554">
        <w:rPr>
          <w:rFonts w:ascii="Times New Roman" w:hAnsi="Times New Roman" w:cs="Times New Roman"/>
          <w:sz w:val="28"/>
          <w:szCs w:val="28"/>
        </w:rPr>
        <w:t>Zazněla olympijská hymna, děti složily sportovní slib a následoval štafetový běh s olympijskou pochodní. Poté byl za doprovodu české hymny slavnostně zapálen olympijský oheň. Celý týden děti na jednotlivých třídách soutěžily v nejrůznějších zimních sportovních disciplínách</w:t>
      </w:r>
      <w:r w:rsidR="00B65FDB" w:rsidRPr="001B6554">
        <w:rPr>
          <w:rFonts w:ascii="Times New Roman" w:hAnsi="Times New Roman" w:cs="Times New Roman"/>
          <w:sz w:val="28"/>
          <w:szCs w:val="28"/>
        </w:rPr>
        <w:t xml:space="preserve"> – lyžování, rychlobruslení, hokej, atd. Třída nejmladších dětí se poprvé vydala do místní sokolovny, kde byl dostatečný prostor pro realizaci pohybových aktivit dětí. </w:t>
      </w:r>
      <w:r w:rsidR="00541AD0">
        <w:rPr>
          <w:rFonts w:ascii="Times New Roman" w:hAnsi="Times New Roman" w:cs="Times New Roman"/>
          <w:sz w:val="28"/>
          <w:szCs w:val="28"/>
        </w:rPr>
        <w:t xml:space="preserve">Děti si velký prostor užívaly a mohly využívat i vybavení a sportovní nářadí, které školka neposkytuje. </w:t>
      </w:r>
      <w:r w:rsidR="00B65FDB" w:rsidRPr="001B6554">
        <w:rPr>
          <w:rFonts w:ascii="Times New Roman" w:hAnsi="Times New Roman" w:cs="Times New Roman"/>
          <w:sz w:val="28"/>
          <w:szCs w:val="28"/>
        </w:rPr>
        <w:t>Návštěvu sokolovny si děti i paní učitelky moc užil</w:t>
      </w:r>
      <w:r w:rsidR="00BE0B27">
        <w:rPr>
          <w:rFonts w:ascii="Times New Roman" w:hAnsi="Times New Roman" w:cs="Times New Roman"/>
          <w:sz w:val="28"/>
          <w:szCs w:val="28"/>
        </w:rPr>
        <w:t>y</w:t>
      </w:r>
      <w:r w:rsidR="00B65FDB" w:rsidRPr="001B6554">
        <w:rPr>
          <w:rFonts w:ascii="Times New Roman" w:hAnsi="Times New Roman" w:cs="Times New Roman"/>
          <w:sz w:val="28"/>
          <w:szCs w:val="28"/>
        </w:rPr>
        <w:t xml:space="preserve">. V pátek se na třídách konalo slavnostní ukončení her s diplomy </w:t>
      </w:r>
      <w:r w:rsidR="00BE0B27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B65FDB" w:rsidRPr="001B6554">
        <w:rPr>
          <w:rFonts w:ascii="Times New Roman" w:hAnsi="Times New Roman" w:cs="Times New Roman"/>
          <w:sz w:val="28"/>
          <w:szCs w:val="28"/>
        </w:rPr>
        <w:t>a rozdáním meda</w:t>
      </w:r>
      <w:r w:rsidR="00BE0B27">
        <w:rPr>
          <w:rFonts w:ascii="Times New Roman" w:hAnsi="Times New Roman" w:cs="Times New Roman"/>
          <w:sz w:val="28"/>
          <w:szCs w:val="28"/>
        </w:rPr>
        <w:t>i</w:t>
      </w:r>
      <w:r w:rsidR="00B65FDB" w:rsidRPr="001B6554">
        <w:rPr>
          <w:rFonts w:ascii="Times New Roman" w:hAnsi="Times New Roman" w:cs="Times New Roman"/>
          <w:sz w:val="28"/>
          <w:szCs w:val="28"/>
        </w:rPr>
        <w:t xml:space="preserve">lí. </w:t>
      </w:r>
    </w:p>
    <w:p w:rsidR="000D4189" w:rsidRPr="000D4189" w:rsidRDefault="00683D96" w:rsidP="000D4189">
      <w:pPr>
        <w:spacing w:line="360" w:lineRule="auto"/>
        <w:jc w:val="both"/>
        <w:rPr>
          <w:rFonts w:ascii="Times New Roman" w:hAnsi="Times New Roman" w:cs="Times New Roman"/>
          <w:bCs/>
          <w:color w:val="444444"/>
          <w:sz w:val="48"/>
          <w:szCs w:val="48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86308AF" wp14:editId="7A50EC93">
            <wp:simplePos x="0" y="0"/>
            <wp:positionH relativeFrom="column">
              <wp:posOffset>3514725</wp:posOffset>
            </wp:positionH>
            <wp:positionV relativeFrom="paragraph">
              <wp:posOffset>25400</wp:posOffset>
            </wp:positionV>
            <wp:extent cx="1874520" cy="24993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D2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D90BCCA" wp14:editId="04A74EC1">
            <wp:simplePos x="0" y="0"/>
            <wp:positionH relativeFrom="column">
              <wp:posOffset>-760095</wp:posOffset>
            </wp:positionH>
            <wp:positionV relativeFrom="paragraph">
              <wp:posOffset>25400</wp:posOffset>
            </wp:positionV>
            <wp:extent cx="2034540" cy="2712872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688" cy="271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189" w:rsidRPr="000D4189" w:rsidRDefault="00683D96" w:rsidP="000D4189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59986D8" wp14:editId="3DD6CA6F">
            <wp:simplePos x="0" y="0"/>
            <wp:positionH relativeFrom="column">
              <wp:posOffset>2897505</wp:posOffset>
            </wp:positionH>
            <wp:positionV relativeFrom="paragraph">
              <wp:posOffset>2081530</wp:posOffset>
            </wp:positionV>
            <wp:extent cx="3131820" cy="234823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957DCFF" wp14:editId="7AC5E971">
            <wp:simplePos x="0" y="0"/>
            <wp:positionH relativeFrom="column">
              <wp:posOffset>-760095</wp:posOffset>
            </wp:positionH>
            <wp:positionV relativeFrom="paragraph">
              <wp:posOffset>2308225</wp:posOffset>
            </wp:positionV>
            <wp:extent cx="3406140" cy="1915795"/>
            <wp:effectExtent l="0" t="0" r="381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89">
        <w:br w:type="page"/>
      </w:r>
    </w:p>
    <w:p w:rsidR="006936B1" w:rsidRPr="007B52D7" w:rsidRDefault="007B52D7" w:rsidP="007B52D7">
      <w:pPr>
        <w:pStyle w:val="Podnadpis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2D7">
        <w:rPr>
          <w:rFonts w:ascii="Times New Roman" w:hAnsi="Times New Roman" w:cs="Times New Roman"/>
          <w:sz w:val="28"/>
          <w:szCs w:val="28"/>
        </w:rPr>
        <w:lastRenderedPageBreak/>
        <w:t xml:space="preserve">Masopustní průvod Křimicemi </w:t>
      </w:r>
    </w:p>
    <w:p w:rsidR="007B52D7" w:rsidRPr="001B6554" w:rsidRDefault="00683D96" w:rsidP="007B52D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48"/>
          <w:szCs w:val="48"/>
          <w:lang w:eastAsia="cs-CZ"/>
        </w:rPr>
        <w:drawing>
          <wp:anchor distT="0" distB="0" distL="114300" distR="114300" simplePos="0" relativeHeight="251664384" behindDoc="1" locked="0" layoutInCell="1" allowOverlap="1" wp14:anchorId="10980B03" wp14:editId="33EB1BFA">
            <wp:simplePos x="0" y="0"/>
            <wp:positionH relativeFrom="column">
              <wp:posOffset>2966085</wp:posOffset>
            </wp:positionH>
            <wp:positionV relativeFrom="paragraph">
              <wp:posOffset>3420745</wp:posOffset>
            </wp:positionV>
            <wp:extent cx="3314700" cy="248539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cs-CZ"/>
        </w:rPr>
        <w:drawing>
          <wp:anchor distT="0" distB="0" distL="114300" distR="114300" simplePos="0" relativeHeight="251663360" behindDoc="1" locked="0" layoutInCell="1" allowOverlap="1" wp14:anchorId="5D9D0DE6" wp14:editId="6D2B26B7">
            <wp:simplePos x="0" y="0"/>
            <wp:positionH relativeFrom="column">
              <wp:posOffset>-965834</wp:posOffset>
            </wp:positionH>
            <wp:positionV relativeFrom="paragraph">
              <wp:posOffset>3420745</wp:posOffset>
            </wp:positionV>
            <wp:extent cx="3543300" cy="1993412"/>
            <wp:effectExtent l="0" t="0" r="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D7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A už je tu Masopust! Veselý svátek mezi Vánocemi a Velikonocemi, kdy se konaly karnevaly a bylo všude plno smíchu, veselí a dobrého jídla. I my v křimické mateřské škole jsme si tento svátek připomněli. Celý týden jsme ve školce dělali nejrůznější činnosti, které se týkaly masopustu. Vyprávěli jsme si o tomto svátku, o tom, jak ho lidé slavili dříve a jak ho můžeme slavit dnes. V pátek 25. února 2022 dopoledne jsme se převlékli do </w:t>
      </w:r>
      <w:r w:rsidR="00076D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veselých</w:t>
      </w:r>
      <w:r w:rsidR="007B52D7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masek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 kostýmů a za rachotu řehtaček a</w:t>
      </w:r>
      <w:r w:rsidR="007B52D7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doma vyrobených nástrojů</w:t>
      </w:r>
      <w:r w:rsidR="00076D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B52D7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jsme se vydali do křimických ulic. Do průvodu se zapojily děti, paní učitelky, paní ředitelka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pan starosta</w:t>
      </w:r>
      <w:r w:rsidR="007B52D7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a také </w:t>
      </w:r>
      <w:r w:rsidR="00076D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spousta rodičů</w:t>
      </w:r>
      <w:r w:rsidR="007B52D7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B65FDB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Masopustnímu průvodu předcházelo společné veselení ve školce, tanec a tombola, do </w:t>
      </w:r>
      <w:r w:rsidR="00076D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jejíž přípravy</w:t>
      </w:r>
      <w:r w:rsidR="00B65FDB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se </w:t>
      </w:r>
      <w:r w:rsidR="001B6554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ochotně </w:t>
      </w:r>
      <w:r w:rsidR="00B65FDB" w:rsidRPr="001B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zapojili rodiče dětí. </w:t>
      </w:r>
    </w:p>
    <w:p w:rsidR="000D4189" w:rsidRPr="001B6554" w:rsidRDefault="000D4189" w:rsidP="007B52D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D4189" w:rsidRPr="000D4189" w:rsidRDefault="00683D96" w:rsidP="007B52D7">
      <w:pPr>
        <w:spacing w:line="36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cs-CZ"/>
        </w:rPr>
        <w:drawing>
          <wp:anchor distT="0" distB="0" distL="114300" distR="114300" simplePos="0" relativeHeight="251666432" behindDoc="1" locked="0" layoutInCell="1" allowOverlap="1" wp14:anchorId="1DA13775" wp14:editId="4CD9443E">
            <wp:simplePos x="0" y="0"/>
            <wp:positionH relativeFrom="column">
              <wp:posOffset>2577465</wp:posOffset>
            </wp:positionH>
            <wp:positionV relativeFrom="paragraph">
              <wp:posOffset>1788160</wp:posOffset>
            </wp:positionV>
            <wp:extent cx="2583180" cy="3444240"/>
            <wp:effectExtent l="0" t="0" r="762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cs-CZ"/>
        </w:rPr>
        <w:drawing>
          <wp:anchor distT="0" distB="0" distL="114300" distR="114300" simplePos="0" relativeHeight="251665408" behindDoc="1" locked="0" layoutInCell="1" allowOverlap="1" wp14:anchorId="6F43D381" wp14:editId="1815E8A9">
            <wp:simplePos x="0" y="0"/>
            <wp:positionH relativeFrom="column">
              <wp:posOffset>-805815</wp:posOffset>
            </wp:positionH>
            <wp:positionV relativeFrom="paragraph">
              <wp:posOffset>1666240</wp:posOffset>
            </wp:positionV>
            <wp:extent cx="2491740" cy="3322320"/>
            <wp:effectExtent l="0" t="0" r="381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4189" w:rsidRPr="000D4189" w:rsidSect="00014443"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7"/>
    <w:rsid w:val="00014443"/>
    <w:rsid w:val="00076D29"/>
    <w:rsid w:val="000D4189"/>
    <w:rsid w:val="001B6554"/>
    <w:rsid w:val="0043052C"/>
    <w:rsid w:val="004B6DE9"/>
    <w:rsid w:val="00541AD0"/>
    <w:rsid w:val="00683D96"/>
    <w:rsid w:val="006936B1"/>
    <w:rsid w:val="007B52D7"/>
    <w:rsid w:val="00B65FDB"/>
    <w:rsid w:val="00BE0B27"/>
    <w:rsid w:val="00D80AF8"/>
    <w:rsid w:val="00D8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A7665"/>
  <w15:docId w15:val="{5567BD74-FD5D-41F1-835A-146A8B83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7B52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B52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6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243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Adéla Kubaňová</cp:lastModifiedBy>
  <cp:revision>6</cp:revision>
  <dcterms:created xsi:type="dcterms:W3CDTF">2022-02-21T16:38:00Z</dcterms:created>
  <dcterms:modified xsi:type="dcterms:W3CDTF">2022-03-16T12:28:00Z</dcterms:modified>
</cp:coreProperties>
</file>